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6D7" w:rsidRDefault="001D26D7" w:rsidP="001D26D7">
      <w:pPr>
        <w:jc w:val="center"/>
        <w:rPr>
          <w:sz w:val="40"/>
          <w:szCs w:val="40"/>
        </w:rPr>
      </w:pPr>
      <w:r>
        <w:rPr>
          <w:sz w:val="40"/>
          <w:szCs w:val="40"/>
        </w:rPr>
        <w:t>GÜNGÖREN İLÇESİ</w:t>
      </w:r>
    </w:p>
    <w:p w:rsidR="001D26D7" w:rsidRDefault="001D26D7" w:rsidP="001D26D7">
      <w:pPr>
        <w:jc w:val="center"/>
        <w:rPr>
          <w:sz w:val="40"/>
          <w:szCs w:val="40"/>
        </w:rPr>
      </w:pPr>
      <w:r>
        <w:rPr>
          <w:sz w:val="40"/>
          <w:szCs w:val="40"/>
        </w:rPr>
        <w:t>SOSYAL YARDIMLAŞMA VE DAYANIŞMA VAKFI</w:t>
      </w:r>
    </w:p>
    <w:p w:rsidR="001D26D7" w:rsidRPr="001D26D7" w:rsidRDefault="001D26D7" w:rsidP="001D26D7">
      <w:pPr>
        <w:jc w:val="center"/>
        <w:rPr>
          <w:sz w:val="40"/>
          <w:szCs w:val="40"/>
        </w:rPr>
      </w:pPr>
      <w:r>
        <w:rPr>
          <w:sz w:val="40"/>
          <w:szCs w:val="40"/>
        </w:rPr>
        <w:t>HİZMET STANDARTLARI TABLOSU</w:t>
      </w:r>
    </w:p>
    <w:p w:rsidR="001D26D7" w:rsidRDefault="001D26D7"/>
    <w:tbl>
      <w:tblPr>
        <w:tblW w:w="13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80"/>
        <w:gridCol w:w="6680"/>
        <w:gridCol w:w="2620"/>
      </w:tblGrid>
      <w:tr w:rsidR="0088238B" w:rsidRPr="0088238B" w:rsidTr="0088238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HİZMETİN ADI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BAŞVURUDA İSTENEN BELGELER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HİZMETİN TAMAMLANMA SÜRESİ (EN GEÇ)</w:t>
            </w:r>
          </w:p>
        </w:tc>
      </w:tr>
      <w:tr w:rsidR="0088238B" w:rsidRPr="0088238B" w:rsidTr="0088238B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GIDA YARDIMI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A8025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Nüfus Cüzdanı Önlü Arkalı Fotokopisi </w:t>
            </w:r>
          </w:p>
          <w:p w:rsidR="00A80253" w:rsidRPr="0088238B" w:rsidRDefault="00A80253" w:rsidP="00A80253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025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 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(İlk Defa Başvuru Yapılıyorsa)</w:t>
            </w:r>
          </w:p>
          <w:p w:rsidR="0088238B" w:rsidRP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(Gıda Yardımının Devamı İçin Yapılan Başvuruda)</w:t>
            </w:r>
          </w:p>
        </w:tc>
      </w:tr>
      <w:tr w:rsidR="0088238B" w:rsidRPr="0088238B" w:rsidTr="0088238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YAKACAK YARDIMLARI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8823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Nüfus Cüzdanı Önlü Arkalı Fotokopisi </w:t>
            </w:r>
          </w:p>
          <w:p w:rsidR="00A80253" w:rsidRPr="0088238B" w:rsidRDefault="00A80253" w:rsidP="0088238B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80253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 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(İlk Defa Başvuru Yapılıyorsa)</w:t>
            </w:r>
          </w:p>
          <w:p w:rsidR="0088238B" w:rsidRP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(Yakacak Yardımının Devamı İçin Yapılan Başvuruda)</w:t>
            </w:r>
          </w:p>
        </w:tc>
      </w:tr>
      <w:tr w:rsidR="0088238B" w:rsidRPr="0088238B" w:rsidTr="0088238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BARINMA YARDIMLARI (KİRA)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A80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Nüfus Cüzdanı Önlü Arkalı Fotokopisi 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Barınma ihtiyaç Raporu/Varsa hasar tespit Raporu/Kira Kontratı</w:t>
            </w:r>
          </w:p>
          <w:p w:rsidR="00A80253" w:rsidRPr="0088238B" w:rsidRDefault="00A80253" w:rsidP="00A802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 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(İlk Defa Başvuru Yapılıyorsa)</w:t>
            </w:r>
          </w:p>
          <w:p w:rsidR="0088238B" w:rsidRP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(Kira Yardımının Devamı İçin Yapılan Başvuruda)</w:t>
            </w:r>
          </w:p>
        </w:tc>
      </w:tr>
      <w:tr w:rsidR="0088238B" w:rsidRPr="0088238B" w:rsidTr="0088238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SOSYAL DESTEK YARDIMLARI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(Bir Defaya Mahsus Para/ Periyodik Nakit)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E42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Nüfus Cüzdanı Önlü Arkalı Fotokopisi </w:t>
            </w:r>
          </w:p>
          <w:p w:rsidR="00E42A0B" w:rsidRPr="0088238B" w:rsidRDefault="00E42A0B" w:rsidP="00E42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 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(İlk Defa Başvuru Yapılıyorsa)</w:t>
            </w: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(Sosyal Destek Yardımının Devamı İçin Yapılan Başvuruda)</w:t>
            </w:r>
          </w:p>
        </w:tc>
      </w:tr>
      <w:tr w:rsidR="0088238B" w:rsidRPr="0088238B" w:rsidTr="001D26D7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EĞİTİM YARDIMLARI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Pr="0088238B" w:rsidRDefault="0088238B" w:rsidP="00E42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Nüfus Cüzdanı Önlü Arkalı Fotokopisi 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="00E42A0B"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 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(İlk Defa Başvuru Yapılıyorsa)</w:t>
            </w:r>
          </w:p>
          <w:p w:rsidR="0088238B" w:rsidRP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(Eğitim Yardımının Devamı İçin Yapılan Başvuruda)</w:t>
            </w:r>
          </w:p>
        </w:tc>
      </w:tr>
      <w:tr w:rsidR="0088238B" w:rsidRPr="0088238B" w:rsidTr="0088238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ŞARTLI EĞİTİM YARDIMI (ŞNT)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Pr="0088238B" w:rsidRDefault="0088238B" w:rsidP="00E42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Şartlı Eğitim Yardımı Başvuru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Nüfus Cüzdanı Önlü Arkalı Fotokopisi 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="00E42A0B"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</w:p>
        </w:tc>
      </w:tr>
      <w:tr w:rsidR="0088238B" w:rsidRPr="0088238B" w:rsidTr="005405D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SAĞLIK YARDIMI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(KATILIM PAYI YARDIMI)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E42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Nüfus Cüzdanı Önlü Arkalı Fotokopisi </w:t>
            </w:r>
          </w:p>
          <w:p w:rsidR="00E42A0B" w:rsidRPr="0088238B" w:rsidRDefault="00E42A0B" w:rsidP="00E42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</w:p>
        </w:tc>
      </w:tr>
      <w:tr w:rsidR="0088238B" w:rsidRPr="0088238B" w:rsidTr="0088238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ŞARTLI SAĞLIK YARDIMI (ŞNT)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Pr="0088238B" w:rsidRDefault="0088238B" w:rsidP="00E42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Şartlı Sağlık Yardımı Başvuru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Nüfus Cüzdanı Önlü Arkalı Fotokopisi 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="00E42A0B"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</w:p>
        </w:tc>
      </w:tr>
      <w:tr w:rsidR="0088238B" w:rsidRPr="0088238B" w:rsidTr="0088238B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ŞARTLI GEBELİK YARDIMI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Şartlı Sağlık Yardımı Başvuru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Nüfus Cüzdanı Önlü Arkalı Fotokopisi</w:t>
            </w:r>
          </w:p>
          <w:p w:rsidR="00E42A0B" w:rsidRPr="0088238B" w:rsidRDefault="00E42A0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</w:p>
        </w:tc>
      </w:tr>
      <w:tr w:rsidR="0088238B" w:rsidRPr="0088238B" w:rsidTr="0088238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AFET YARDIMI (Sel, Yangın)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</w:p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 w:type="page"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 w:type="page"/>
            </w:r>
          </w:p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Nüfus C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üzdanı Arkalı Fotokopisi Önlü </w:t>
            </w:r>
          </w:p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İtfaiye Tutanağı</w:t>
            </w:r>
          </w:p>
          <w:p w:rsidR="00E42A0B" w:rsidRPr="0088238B" w:rsidRDefault="00E42A0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E42A0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</w:t>
            </w:r>
            <w:r w:rsidR="0088238B"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GÜN</w:t>
            </w:r>
          </w:p>
        </w:tc>
      </w:tr>
      <w:tr w:rsidR="0088238B" w:rsidRPr="0088238B" w:rsidTr="0088238B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ENGELLİ AYLIĞI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Nüfus Cüzdanı Önlü Arkalı Fotokopisi                                                                         </w:t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Sağlık Kurulu Raporu</w:t>
            </w:r>
          </w:p>
          <w:p w:rsidR="00E42A0B" w:rsidRPr="0088238B" w:rsidRDefault="00E42A0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E42A0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</w:t>
            </w:r>
            <w:r w:rsidR="0088238B"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GÜN</w:t>
            </w:r>
          </w:p>
        </w:tc>
      </w:tr>
      <w:tr w:rsidR="0088238B" w:rsidRPr="0088238B" w:rsidTr="00E42A0B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ENGELLİ YAKINI AYLIĞI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Nüfus Cüzdanı Önlü Arkalı Fotokopisi                                                                         </w:t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Sağlık Kurulu Raporu</w:t>
            </w:r>
          </w:p>
          <w:p w:rsidR="00E42A0B" w:rsidRPr="0088238B" w:rsidRDefault="00E42A0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E42A0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</w:t>
            </w:r>
            <w:r w:rsidR="0088238B"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GÜN</w:t>
            </w:r>
          </w:p>
        </w:tc>
      </w:tr>
      <w:tr w:rsidR="0088238B" w:rsidRPr="0088238B" w:rsidTr="001D26D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YAŞLI AYLIĞI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Nüfus Cüzdanı Önlü Arkalı Fotokopisi</w:t>
            </w:r>
          </w:p>
          <w:p w:rsidR="00E42A0B" w:rsidRPr="0088238B" w:rsidRDefault="00E42A0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E42A0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</w:t>
            </w:r>
            <w:r w:rsidR="0088238B"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GÜN</w:t>
            </w:r>
          </w:p>
        </w:tc>
      </w:tr>
      <w:tr w:rsidR="0088238B" w:rsidRPr="0088238B" w:rsidTr="0088238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EŞİ VEFAT ETMİŞ KADINLARA YÖNELİK YARDIM PROGRAMI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Nüfus Cüzdanı Önlü Arkalı Fotokopisi</w:t>
            </w:r>
          </w:p>
          <w:p w:rsidR="00E42A0B" w:rsidRPr="0088238B" w:rsidRDefault="00E42A0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. 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A0D" w:rsidRDefault="00B42A0D" w:rsidP="00B4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 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(İlk Defa Başvuru Yapılıyorsa)</w:t>
            </w:r>
          </w:p>
          <w:p w:rsidR="0088238B" w:rsidRPr="0088238B" w:rsidRDefault="00B42A0D" w:rsidP="00B42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8238B" w:rsidRPr="0088238B" w:rsidTr="0088238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KRONİK HASTALIK YARDIMI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Nüfus Cüzdanı Önlü Arkalı Fotokopisi</w:t>
            </w:r>
          </w:p>
          <w:p w:rsidR="00E42A0B" w:rsidRPr="0088238B" w:rsidRDefault="00E42A0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</w:p>
        </w:tc>
      </w:tr>
      <w:tr w:rsidR="0088238B" w:rsidRPr="0088238B" w:rsidTr="005405D9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MUHTAÇ ASKER AİLESİ YARDIMI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Nüfus Cüzdanı Önlü Arkalı Fotokopisi</w:t>
            </w:r>
          </w:p>
          <w:p w:rsidR="00E42A0B" w:rsidRPr="0088238B" w:rsidRDefault="00E42A0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A0B" w:rsidRDefault="00E42A0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color w:val="000000"/>
                <w:lang w:eastAsia="tr-TR"/>
              </w:rPr>
              <w:t>Asker Katılım Tarihinin Gelmesinden İtibaren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</w:t>
            </w:r>
          </w:p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</w:p>
        </w:tc>
      </w:tr>
      <w:tr w:rsidR="0088238B" w:rsidRPr="0088238B" w:rsidTr="0088238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MUHTAÇ ASKER AİLESİ ÇOCUĞU YARDIMI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Nüfus Cüzdanı Önlü Arkalı Fotokopisi</w:t>
            </w:r>
          </w:p>
          <w:p w:rsidR="00E42A0B" w:rsidRPr="0088238B" w:rsidRDefault="00E42A0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</w:p>
        </w:tc>
      </w:tr>
      <w:tr w:rsidR="0088238B" w:rsidRPr="0088238B" w:rsidTr="0088238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ÖKSÜZ YETİM YARDIMI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Nüfus Cüzdanı Önlü Arkalı Fotokopisi</w:t>
            </w:r>
          </w:p>
          <w:p w:rsidR="00E42A0B" w:rsidRPr="0088238B" w:rsidRDefault="00E42A0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</w:p>
        </w:tc>
      </w:tr>
      <w:tr w:rsidR="0088238B" w:rsidRPr="0088238B" w:rsidTr="0088238B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YABANCILARA YÖNELİK SOSYAL UYUM YARDIMI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Nüfus Cüzdanı Önlü Arkalı Fotokopisi</w:t>
            </w:r>
          </w:p>
          <w:p w:rsidR="00E42A0B" w:rsidRPr="0088238B" w:rsidRDefault="00E42A0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</w:p>
        </w:tc>
      </w:tr>
      <w:tr w:rsidR="0088238B" w:rsidRPr="0088238B" w:rsidTr="00E42A0B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PROJE DESTEKLERİ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2A0D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</w:p>
          <w:p w:rsidR="00B42A0D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 w:type="page"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Başvuru Dilekçesi</w:t>
            </w:r>
          </w:p>
          <w:p w:rsidR="00B42A0D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 w:type="page"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Nüfus Cüzdanı Önlü Arkalı Fotokopisi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 w:type="page"/>
            </w:r>
          </w:p>
          <w:p w:rsidR="0088238B" w:rsidRDefault="0088238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Yapacağı proje ile ilgili ustalık kalfalık vs. belge</w:t>
            </w:r>
          </w:p>
          <w:p w:rsidR="00E42A0B" w:rsidRPr="0088238B" w:rsidRDefault="00E42A0B" w:rsidP="008823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A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B42A0D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B42A0D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</w:t>
            </w:r>
            <w:r w:rsidR="0088238B"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GÜN</w:t>
            </w:r>
          </w:p>
        </w:tc>
      </w:tr>
      <w:tr w:rsidR="0088238B" w:rsidRPr="0088238B" w:rsidTr="00826CD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ÇOKLU DOĞUM YARDIMI (ŞNT)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38B" w:rsidRPr="0088238B" w:rsidRDefault="0088238B" w:rsidP="00E42A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Şartlı Sağlık Yardımı Başvuru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Nüfus Cüzdanı Önlü Arkalı Fotokopisi 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 w:rsidR="00E42A0B"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38B" w:rsidRPr="0088238B" w:rsidRDefault="0088238B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15 GÜN</w:t>
            </w:r>
          </w:p>
        </w:tc>
      </w:tr>
      <w:tr w:rsidR="00826CDF" w:rsidRPr="0088238B" w:rsidTr="00826CD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DF" w:rsidRPr="0088238B" w:rsidRDefault="00826CDF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CDF" w:rsidRPr="0088238B" w:rsidRDefault="00826CDF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GENEL SAĞLIK SİGORTASI (GSS)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CDF" w:rsidRPr="0088238B" w:rsidRDefault="00826CDF" w:rsidP="00E42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>. SYDV Başvuru Kayıt Formu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Nüfus Cüzdanı Önlü Arkalı Fotokopisi 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88238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  <w:r w:rsidRPr="0088238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Sorgu Dilekçesi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CDF" w:rsidRPr="0088238B" w:rsidRDefault="00826CDF" w:rsidP="008823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30 GÜN</w:t>
            </w:r>
            <w:bookmarkStart w:id="0" w:name="_GoBack"/>
            <w:bookmarkEnd w:id="0"/>
          </w:p>
        </w:tc>
      </w:tr>
    </w:tbl>
    <w:p w:rsidR="00B24AAB" w:rsidRDefault="00B24AAB"/>
    <w:tbl>
      <w:tblPr>
        <w:tblStyle w:val="TabloKlavuzu"/>
        <w:tblW w:w="13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3"/>
        <w:gridCol w:w="4581"/>
        <w:gridCol w:w="2410"/>
        <w:gridCol w:w="4394"/>
      </w:tblGrid>
      <w:tr w:rsidR="00B42A0D" w:rsidTr="005405D9">
        <w:trPr>
          <w:trHeight w:val="205"/>
        </w:trPr>
        <w:tc>
          <w:tcPr>
            <w:tcW w:w="1793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İlk Müracaat Yeri</w:t>
            </w:r>
          </w:p>
        </w:tc>
        <w:tc>
          <w:tcPr>
            <w:tcW w:w="4581" w:type="dxa"/>
          </w:tcPr>
          <w:p w:rsidR="00B42A0D" w:rsidRDefault="00B42A0D" w:rsidP="00B42A0D">
            <w:r>
              <w:t>:</w:t>
            </w:r>
          </w:p>
        </w:tc>
        <w:tc>
          <w:tcPr>
            <w:tcW w:w="2410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İlk Müracaat Yeri</w:t>
            </w:r>
          </w:p>
        </w:tc>
        <w:tc>
          <w:tcPr>
            <w:tcW w:w="4394" w:type="dxa"/>
          </w:tcPr>
          <w:p w:rsidR="00B42A0D" w:rsidRDefault="00B42A0D" w:rsidP="00B42A0D">
            <w:r>
              <w:t>:</w:t>
            </w:r>
          </w:p>
        </w:tc>
      </w:tr>
      <w:tr w:rsidR="00B42A0D" w:rsidTr="005405D9">
        <w:trPr>
          <w:trHeight w:val="194"/>
        </w:trPr>
        <w:tc>
          <w:tcPr>
            <w:tcW w:w="1793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İsim</w:t>
            </w:r>
          </w:p>
        </w:tc>
        <w:tc>
          <w:tcPr>
            <w:tcW w:w="4581" w:type="dxa"/>
          </w:tcPr>
          <w:p w:rsidR="00B42A0D" w:rsidRDefault="00B42A0D" w:rsidP="00B42A0D">
            <w:r>
              <w:t>: Bayram AYDİN</w:t>
            </w:r>
          </w:p>
        </w:tc>
        <w:tc>
          <w:tcPr>
            <w:tcW w:w="2410" w:type="dxa"/>
          </w:tcPr>
          <w:p w:rsidR="00B42A0D" w:rsidRPr="00B42A0D" w:rsidRDefault="00B42A0D" w:rsidP="00B42A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42A0D">
              <w:rPr>
                <w:b/>
              </w:rPr>
              <w:t>İsim</w:t>
            </w:r>
          </w:p>
        </w:tc>
        <w:tc>
          <w:tcPr>
            <w:tcW w:w="4394" w:type="dxa"/>
          </w:tcPr>
          <w:p w:rsidR="00B42A0D" w:rsidRDefault="00B42A0D" w:rsidP="005405D9">
            <w:r>
              <w:t xml:space="preserve">: </w:t>
            </w:r>
            <w:r w:rsidR="005405D9">
              <w:t>Zeyit ŞENER</w:t>
            </w:r>
          </w:p>
        </w:tc>
      </w:tr>
      <w:tr w:rsidR="00B42A0D" w:rsidTr="005405D9">
        <w:trPr>
          <w:trHeight w:val="205"/>
        </w:trPr>
        <w:tc>
          <w:tcPr>
            <w:tcW w:w="1793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Unvan</w:t>
            </w:r>
          </w:p>
        </w:tc>
        <w:tc>
          <w:tcPr>
            <w:tcW w:w="4581" w:type="dxa"/>
          </w:tcPr>
          <w:p w:rsidR="00B42A0D" w:rsidRDefault="00B42A0D" w:rsidP="00B42A0D">
            <w:r>
              <w:t>: Vakıf Müdürü</w:t>
            </w:r>
          </w:p>
        </w:tc>
        <w:tc>
          <w:tcPr>
            <w:tcW w:w="2410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Unvan</w:t>
            </w:r>
          </w:p>
        </w:tc>
        <w:tc>
          <w:tcPr>
            <w:tcW w:w="4394" w:type="dxa"/>
          </w:tcPr>
          <w:p w:rsidR="00B42A0D" w:rsidRDefault="00B42A0D" w:rsidP="005405D9">
            <w:r>
              <w:t xml:space="preserve">: </w:t>
            </w:r>
            <w:r w:rsidR="005405D9">
              <w:t>Güngören Kaymakamı</w:t>
            </w:r>
          </w:p>
        </w:tc>
      </w:tr>
      <w:tr w:rsidR="00B42A0D" w:rsidTr="005405D9">
        <w:trPr>
          <w:trHeight w:val="194"/>
        </w:trPr>
        <w:tc>
          <w:tcPr>
            <w:tcW w:w="1793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Adres</w:t>
            </w:r>
          </w:p>
        </w:tc>
        <w:tc>
          <w:tcPr>
            <w:tcW w:w="4581" w:type="dxa"/>
          </w:tcPr>
          <w:p w:rsidR="00B42A0D" w:rsidRDefault="005405D9" w:rsidP="00B42A0D">
            <w:r>
              <w:t>: Merkez Mahallesi Gazi</w:t>
            </w:r>
            <w:r w:rsidR="00B42A0D">
              <w:t>o</w:t>
            </w:r>
            <w:r>
              <w:t>s</w:t>
            </w:r>
            <w:r w:rsidR="00B42A0D">
              <w:t>manpaşa Caddesi</w:t>
            </w:r>
          </w:p>
          <w:p w:rsidR="00B42A0D" w:rsidRDefault="00B42A0D" w:rsidP="00B42A0D">
            <w:r>
              <w:t>No:34-36 Kat 1 Güngören Kaymakamlığı Binası</w:t>
            </w:r>
          </w:p>
        </w:tc>
        <w:tc>
          <w:tcPr>
            <w:tcW w:w="2410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Adres</w:t>
            </w:r>
          </w:p>
        </w:tc>
        <w:tc>
          <w:tcPr>
            <w:tcW w:w="4394" w:type="dxa"/>
          </w:tcPr>
          <w:p w:rsidR="00B42A0D" w:rsidRDefault="005405D9" w:rsidP="00B42A0D">
            <w:r>
              <w:t>: Merkez Mahallesi Gazi</w:t>
            </w:r>
            <w:r w:rsidR="00B42A0D">
              <w:t>o</w:t>
            </w:r>
            <w:r>
              <w:t>s</w:t>
            </w:r>
            <w:r w:rsidR="00B42A0D">
              <w:t>manpaşa Caddesi</w:t>
            </w:r>
          </w:p>
          <w:p w:rsidR="00B42A0D" w:rsidRDefault="00B42A0D" w:rsidP="005405D9">
            <w:r>
              <w:t xml:space="preserve">No:34-36 Kat </w:t>
            </w:r>
            <w:r w:rsidR="005405D9">
              <w:t>3</w:t>
            </w:r>
            <w:r>
              <w:t xml:space="preserve"> Güngören Kaymakamlığı Binası</w:t>
            </w:r>
          </w:p>
        </w:tc>
      </w:tr>
      <w:tr w:rsidR="00B42A0D" w:rsidTr="005405D9">
        <w:trPr>
          <w:trHeight w:val="205"/>
        </w:trPr>
        <w:tc>
          <w:tcPr>
            <w:tcW w:w="1793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Telefon</w:t>
            </w:r>
          </w:p>
        </w:tc>
        <w:tc>
          <w:tcPr>
            <w:tcW w:w="4581" w:type="dxa"/>
          </w:tcPr>
          <w:p w:rsidR="00B42A0D" w:rsidRDefault="00B42A0D" w:rsidP="00B42A0D">
            <w:r>
              <w:t>: 0212 502 64 68</w:t>
            </w:r>
          </w:p>
        </w:tc>
        <w:tc>
          <w:tcPr>
            <w:tcW w:w="2410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Telefon</w:t>
            </w:r>
          </w:p>
        </w:tc>
        <w:tc>
          <w:tcPr>
            <w:tcW w:w="4394" w:type="dxa"/>
          </w:tcPr>
          <w:p w:rsidR="00B42A0D" w:rsidRDefault="00B42A0D" w:rsidP="005405D9">
            <w:r>
              <w:t>: 0212 50</w:t>
            </w:r>
            <w:r w:rsidR="005405D9">
              <w:t>6</w:t>
            </w:r>
            <w:r>
              <w:t xml:space="preserve"> 6</w:t>
            </w:r>
            <w:r w:rsidR="005405D9">
              <w:t>3</w:t>
            </w:r>
            <w:r>
              <w:t xml:space="preserve"> 6</w:t>
            </w:r>
            <w:r w:rsidR="005405D9">
              <w:t>4</w:t>
            </w:r>
          </w:p>
        </w:tc>
      </w:tr>
      <w:tr w:rsidR="00B42A0D" w:rsidTr="005405D9">
        <w:trPr>
          <w:trHeight w:val="194"/>
        </w:trPr>
        <w:tc>
          <w:tcPr>
            <w:tcW w:w="1793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Faks</w:t>
            </w:r>
          </w:p>
        </w:tc>
        <w:tc>
          <w:tcPr>
            <w:tcW w:w="4581" w:type="dxa"/>
          </w:tcPr>
          <w:p w:rsidR="00B42A0D" w:rsidRDefault="00B42A0D" w:rsidP="00B42A0D">
            <w:r>
              <w:t>: 0212 643 20 76</w:t>
            </w:r>
          </w:p>
        </w:tc>
        <w:tc>
          <w:tcPr>
            <w:tcW w:w="2410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Faks</w:t>
            </w:r>
          </w:p>
        </w:tc>
        <w:tc>
          <w:tcPr>
            <w:tcW w:w="4394" w:type="dxa"/>
          </w:tcPr>
          <w:p w:rsidR="00B42A0D" w:rsidRDefault="00B42A0D" w:rsidP="005405D9">
            <w:r>
              <w:t xml:space="preserve">: 0212 </w:t>
            </w:r>
            <w:r w:rsidR="005405D9">
              <w:t>504</w:t>
            </w:r>
            <w:r>
              <w:t xml:space="preserve"> </w:t>
            </w:r>
            <w:r w:rsidR="005405D9">
              <w:t>34</w:t>
            </w:r>
            <w:r>
              <w:t xml:space="preserve"> </w:t>
            </w:r>
            <w:r w:rsidR="005405D9">
              <w:t>85</w:t>
            </w:r>
          </w:p>
        </w:tc>
      </w:tr>
      <w:tr w:rsidR="00B42A0D" w:rsidTr="005405D9">
        <w:trPr>
          <w:trHeight w:val="205"/>
        </w:trPr>
        <w:tc>
          <w:tcPr>
            <w:tcW w:w="1793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e-Posta</w:t>
            </w:r>
          </w:p>
        </w:tc>
        <w:tc>
          <w:tcPr>
            <w:tcW w:w="4581" w:type="dxa"/>
          </w:tcPr>
          <w:p w:rsidR="00B42A0D" w:rsidRDefault="00B42A0D" w:rsidP="00B42A0D">
            <w:r>
              <w:t>:gungorensydv@istanbul.gov.tr</w:t>
            </w:r>
          </w:p>
        </w:tc>
        <w:tc>
          <w:tcPr>
            <w:tcW w:w="2410" w:type="dxa"/>
          </w:tcPr>
          <w:p w:rsidR="00B42A0D" w:rsidRPr="00B42A0D" w:rsidRDefault="00B42A0D" w:rsidP="00B42A0D">
            <w:pPr>
              <w:rPr>
                <w:b/>
              </w:rPr>
            </w:pPr>
            <w:r w:rsidRPr="00B42A0D">
              <w:rPr>
                <w:b/>
              </w:rPr>
              <w:t>e-Posta</w:t>
            </w:r>
          </w:p>
        </w:tc>
        <w:tc>
          <w:tcPr>
            <w:tcW w:w="4394" w:type="dxa"/>
          </w:tcPr>
          <w:p w:rsidR="00B42A0D" w:rsidRDefault="00B42A0D" w:rsidP="005405D9">
            <w:r>
              <w:t>:</w:t>
            </w:r>
          </w:p>
        </w:tc>
      </w:tr>
    </w:tbl>
    <w:p w:rsidR="00B42A0D" w:rsidRDefault="00B42A0D"/>
    <w:sectPr w:rsidR="00B42A0D" w:rsidSect="0088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4B" w:rsidRDefault="009D704B" w:rsidP="001D26D7">
      <w:pPr>
        <w:spacing w:after="0" w:line="240" w:lineRule="auto"/>
      </w:pPr>
      <w:r>
        <w:separator/>
      </w:r>
    </w:p>
  </w:endnote>
  <w:endnote w:type="continuationSeparator" w:id="0">
    <w:p w:rsidR="009D704B" w:rsidRDefault="009D704B" w:rsidP="001D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4B" w:rsidRDefault="009D704B" w:rsidP="001D26D7">
      <w:pPr>
        <w:spacing w:after="0" w:line="240" w:lineRule="auto"/>
      </w:pPr>
      <w:r>
        <w:separator/>
      </w:r>
    </w:p>
  </w:footnote>
  <w:footnote w:type="continuationSeparator" w:id="0">
    <w:p w:rsidR="009D704B" w:rsidRDefault="009D704B" w:rsidP="001D2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00"/>
    <w:rsid w:val="001D26D7"/>
    <w:rsid w:val="005405D9"/>
    <w:rsid w:val="00826CDF"/>
    <w:rsid w:val="00862F00"/>
    <w:rsid w:val="0088238B"/>
    <w:rsid w:val="009D704B"/>
    <w:rsid w:val="00A80253"/>
    <w:rsid w:val="00B24AAB"/>
    <w:rsid w:val="00B42A0D"/>
    <w:rsid w:val="00E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3EAF"/>
  <w15:chartTrackingRefBased/>
  <w15:docId w15:val="{00F74B43-9428-43EE-B92D-28017240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2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6D7"/>
  </w:style>
  <w:style w:type="paragraph" w:styleId="AltBilgi">
    <w:name w:val="footer"/>
    <w:basedOn w:val="Normal"/>
    <w:link w:val="AltBilgiChar"/>
    <w:uiPriority w:val="99"/>
    <w:unhideWhenUsed/>
    <w:rsid w:val="001D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6D7"/>
  </w:style>
  <w:style w:type="paragraph" w:styleId="ListeParagraf">
    <w:name w:val="List Paragraph"/>
    <w:basedOn w:val="Normal"/>
    <w:uiPriority w:val="34"/>
    <w:qFormat/>
    <w:rsid w:val="00A80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Ustaömer</dc:creator>
  <cp:keywords/>
  <dc:description/>
  <cp:lastModifiedBy>Emre Ustaömer</cp:lastModifiedBy>
  <cp:revision>4</cp:revision>
  <dcterms:created xsi:type="dcterms:W3CDTF">2020-08-24T06:58:00Z</dcterms:created>
  <dcterms:modified xsi:type="dcterms:W3CDTF">2020-08-24T07:48:00Z</dcterms:modified>
</cp:coreProperties>
</file>